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E" w:rsidRPr="00677DBE" w:rsidRDefault="00677DBE" w:rsidP="00677DBE">
      <w:r w:rsidRPr="00677DBE">
        <w:t>Đại học Đà Nẵng công bố điểm chuẩn học bạ 2021</w:t>
      </w:r>
    </w:p>
    <w:p w:rsidR="00677DBE" w:rsidRPr="00677DBE" w:rsidRDefault="00677DBE" w:rsidP="00677DBE">
      <w:r w:rsidRPr="00677DBE">
        <w:t>Điểm chuẩn theo phương thức xét học bạ THPT đợt 1 năm 2021 vào trường Đại học Đà Nẵng đã được công bố đến các thí sinh.</w:t>
      </w:r>
    </w:p>
    <w:p w:rsidR="00677DBE" w:rsidRPr="00677DBE" w:rsidRDefault="00677DBE" w:rsidP="00677DBE">
      <w:r w:rsidRPr="00677DBE">
        <w:t>Đại học Đà Nẵng công bố điểm chuẩn theo phương thức xét học bạ THPT đợt 1 - 2021 vào các cơ sở đào tạo thuộc Đại học Đà Nẵng như sau:</w:t>
      </w:r>
    </w:p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4350"/>
        <w:gridCol w:w="1830"/>
        <w:gridCol w:w="956"/>
        <w:gridCol w:w="1268"/>
      </w:tblGrid>
      <w:tr w:rsidR="00677DBE" w:rsidRPr="00677DBE" w:rsidTr="00677DBE">
        <w:trPr>
          <w:trHeight w:val="900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MÃ TRƯỜNG/Ngành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TÊN TRƯỜNG/ Tên ngành, chuyên ngành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Điểm chuẩn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Điều kiện phụ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Điều kiện học lực lớp 12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TRƯỜNG ĐẠI HỌC BÁCH KHOA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7420201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7480106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28,04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7510105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nghệ kỹ thuật vật liệu xây dựng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20,61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7510202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nghệ chế tạo máy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25,74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7510601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lý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7510701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dầu khí và khai thác dầu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7520103A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cơ khí - chuyên ngành Cơ khí 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7520103B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cơ khí - chuyên ngành Cơ khí hàng 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7520103CLC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cơ khí - chuyên ngành Cơ khí động lực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7520114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cơ điện tử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27,37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7520114CLC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cơ điện tử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7520115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nhiệt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7520115CLC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nhiệt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7520118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hệ thống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17,27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7520122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tàu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điện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26,85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7520201CLC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điện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23,63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7520207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điện tử -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7520207CLC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điện tử - viễn thông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24,37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7520216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điều khiển và tự động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28,40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7520216CLC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điều khiển và tự động hóa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7520301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25,43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7520320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môi trường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7540101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7540101CLC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thực phẩm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24,21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xây dựng (chuyên ngành Xây dựng dân dụng &amp; công nghiệp)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7580201A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xây dựng (chuyên ngành Tin học xây dựng)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23,63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7580201CLC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xây dựng (chuyên ngành Xây dựng dân dụng &amp; công nghiệp - 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18,94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xây dựng công trình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xây dựng công trình giao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22,48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7580205CLC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Kỹ thuật xây dựng công trình giao thông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19,65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7580210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cơ sở hạ tầng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7580301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Kinh tế xây dựng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7580301CLC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Kinh tế xây dựng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7850101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lý tài nguyên &amp;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7905206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Chương trình tiên tiến Việt-Mỹ ngành Điện tử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7905216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Chương trình tiên tiến Việt-Mỹ ngành Hệ thống nhúng và 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PFIEV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Chương trình Kỹ sư chất lượng cao Việt - Pháp (PFIEV)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19,48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DDQ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TRƯỜNG ĐẠI HỌC KINH TẾ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7310107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Thống kê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7310205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lý nhà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kinh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7340115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7340120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Kinh doanh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7340121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Kinh doanh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7340122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Thương mại 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Tài chính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7340301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Kế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7340302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Kiểm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7340404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nhân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7340405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Hệ thống thông tin quản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7340420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Khoa học dữ liệu và phân tích kinh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7380101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7380107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Luật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7810103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dịch vụ du lịch &amp; lữ 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7810201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khách sạn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DDS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TRƯỜNG ĐẠI HỌC SƯ PHẠM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Giáo dục Tiểu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7140204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Giáo dục Công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Giáo dục Chính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7140209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7140210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Tin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7140217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Ngữ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7140218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Lịch sử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7140219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Địa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7140246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Công nghệ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7140247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Khoa học tự nhiên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7140249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Lịch sử - Địa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7140250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Tin học và Công nghệ Tiểu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7229010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Lịch sử (chuyên ngành Quan hệ quốc tế)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7229030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7229040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7310401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7310501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Địa lý học (chuyên ngành: Địa lý du lịch)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7310630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Việt Nam học (chuyên ngành Văn hóa du lịch)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16,00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7320101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Báo chí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7420201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17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7440112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Hóa học, gồm các chuyên ngành: Hóa dược, hóa phân tích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7760101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tác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7850101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lý tài nguyên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DDF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TRƯỜNG ĐẠI HỌC NGOẠI NGỮ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7140231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tiếng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27,88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Tiếng Anh &gt;= 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7140233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tiếng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7140234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tiếng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Tiếng Anh &gt;= 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7220201CLC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Anh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Tiếng Anh &gt;= 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7220204CLC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Trung Quốc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7220209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26,54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7220209CLC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Nhật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25,95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7220210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Hàn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26,95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7220210CLC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Hàn Quốc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26,40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7220214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Ngôn ngữ Thái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Tiếng Anh &gt;= 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7310601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Quốc tế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Tiếng Anh &gt;= 8,47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7310601CLC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Quốc tế học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23,67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Tiếng Anh &gt;= 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7310608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Đông phương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24,95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7310608CLC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Đông phương học (Chất lượng cao)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DSK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TRƯỜNG ĐẠI HỌC SƯ PHẠM KỸ THUẬT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7140214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Sư phạm Kỹ thuật công nghiệp (chuyên ngành theo 13 ngành đào tạo tại Trường)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22,32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Giỏi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7510103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nghệ kỹ thuật xây dựng (chuyên ngành Xây dựng dân dụng &amp; Công nghiệp)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7510104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giao thông (chuyên ngành Xây dựng cầu đường)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17,32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cơ khí (chuyên ngành Cơ khí chế tạo)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7510203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cơ 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7510205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ô tô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24,75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7510206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nhiệt (chuyên ngành Nhiệt - Điện lạnh)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7510301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điện, điện tử (Gồm 02 chuyên ngành Kỹ thuật điện tử và Hệ thống cung cấp điện)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7510302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điện tử -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7510303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điều khiển và tự động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23,99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7510406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kỹ thuật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7540102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17,62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7580210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cơ sở hạ tầng (chuyên ngành Xây dựng hạ tầng đô thị)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VKU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TRƯỜNG ĐẠI HỌC CNTT &amp; TT VIỆT - HÀN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kinh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7340101EL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kinh doanh (chuyên ngành Quản trị logistics và chuỗi cung ứng số)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22,00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7340101ET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kinh doanh (chuyên ngành Quản trị dịch vụ du lịch và lữ hành số)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7480108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kỹ thuật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18,50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7480201DA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thông tin (chuyên ngành Thiết kế Mỹ thuật số)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7480201DS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thông tin (chuyên ngành Khoa học dữ liệu và Trí tuệ nhân tạo)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DDP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PHÂN HIỆU ĐẠI HỌC ĐÀ NẴNG TẠI KON TUM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7310205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lý nhà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kinh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Tài chính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7340301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Kế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7380107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Luật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7420201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7580201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Kỹ thuật xây dựng (Chuyên ngành Xây dựng dân dụng và Công nghiệp)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lastRenderedPageBreak/>
              <w:t>7810103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dịch vụ du lịch và lữ 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15,00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DDV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VIỆN NGHIÊN CỨU VÀ ĐÀO TẠO VIỆT - ANH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7340124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và Kinh doanh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7340124-THM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Quản trị và Kinh doanh quốc tế - Chuyên ngành Quản trị du lịch và Khách sạn quốc tế (THM)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20,00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7420204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Khoa học Y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Khoa học và Kỹ thuật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21,00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7480204DT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Khoa học và Kỹ thuật Máy tính - Chuyên ngành Khoa học Dữ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22,00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31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DDY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KHOA Y DƯỢC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 </w:t>
            </w:r>
          </w:p>
        </w:tc>
      </w:tr>
      <w:tr w:rsidR="00677DBE" w:rsidRPr="00677DBE" w:rsidTr="00677DBE">
        <w:trPr>
          <w:trHeight w:val="14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7720301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Điều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25,52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Toán &gt;= 8,2; Sinh học &gt;= 8,47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DBE" w:rsidRPr="00677DBE" w:rsidRDefault="00677DBE" w:rsidP="00677DBE">
            <w:r w:rsidRPr="00677DBE">
              <w:t>Khá, Giỏi</w:t>
            </w:r>
          </w:p>
        </w:tc>
      </w:tr>
    </w:tbl>
    <w:p w:rsidR="00677DBE" w:rsidRPr="00677DBE" w:rsidRDefault="00677DBE" w:rsidP="00677DBE"/>
    <w:p w:rsidR="00DB18A0" w:rsidRPr="00677DBE" w:rsidRDefault="00DB18A0" w:rsidP="00677DBE">
      <w:bookmarkStart w:id="0" w:name="_GoBack"/>
      <w:bookmarkEnd w:id="0"/>
    </w:p>
    <w:sectPr w:rsidR="00DB18A0" w:rsidRPr="00677DBE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BE"/>
    <w:rsid w:val="00677DBE"/>
    <w:rsid w:val="007D39F8"/>
    <w:rsid w:val="00D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E5732-FC69-47EF-97CD-A87DE960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DB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DB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DB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DB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77D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7D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postdate">
    <w:name w:val="postdate"/>
    <w:basedOn w:val="DefaultParagraphFont"/>
    <w:rsid w:val="0067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1177</Words>
  <Characters>6709</Characters>
  <Application>Microsoft Office Word</Application>
  <DocSecurity>0</DocSecurity>
  <Lines>55</Lines>
  <Paragraphs>15</Paragraphs>
  <ScaleCrop>false</ScaleCrop>
  <Company>Microsoft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2021-07-12T08:55:00Z</dcterms:created>
  <dcterms:modified xsi:type="dcterms:W3CDTF">2021-07-12T08:56:00Z</dcterms:modified>
</cp:coreProperties>
</file>