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34" w:type="dxa"/>
        <w:tblLook w:val="0000" w:firstRow="0" w:lastRow="0" w:firstColumn="0" w:lastColumn="0" w:noHBand="0" w:noVBand="0"/>
      </w:tblPr>
      <w:tblGrid>
        <w:gridCol w:w="5104"/>
        <w:gridCol w:w="4678"/>
      </w:tblGrid>
      <w:tr w:rsidR="00715B5B" w:rsidRPr="007E0816" w14:paraId="08EE6FA6" w14:textId="77777777" w:rsidTr="008959EF">
        <w:trPr>
          <w:trHeight w:val="1276"/>
        </w:trPr>
        <w:tc>
          <w:tcPr>
            <w:tcW w:w="5104" w:type="dxa"/>
          </w:tcPr>
          <w:p w14:paraId="6B450052" w14:textId="77777777" w:rsidR="00715B5B" w:rsidRPr="004B0585" w:rsidRDefault="00715B5B" w:rsidP="00895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0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BAN CHẤP HÀNH TRUNG ƯƠNG</w:t>
            </w:r>
          </w:p>
          <w:p w14:paraId="512A2DD1" w14:textId="77777777" w:rsidR="00715B5B" w:rsidRPr="009543AC" w:rsidRDefault="00715B5B" w:rsidP="008959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lang w:val="it-IT"/>
              </w:rPr>
            </w:pPr>
            <w:r w:rsidRPr="009543AC">
              <w:rPr>
                <w:rFonts w:ascii="Times New Roman" w:hAnsi="Times New Roman" w:cs="Times New Roman"/>
                <w:b/>
                <w:bCs/>
                <w:sz w:val="28"/>
                <w:lang w:val="it-IT"/>
              </w:rPr>
              <w:t>HỘI ĐỒNG XÉT TRAO GIẢI THƯỞNG LÝ TỰ TRỌNG NĂM 202</w:t>
            </w:r>
            <w:r>
              <w:rPr>
                <w:rFonts w:ascii="Times New Roman" w:hAnsi="Times New Roman" w:cs="Times New Roman"/>
                <w:b/>
                <w:bCs/>
                <w:sz w:val="28"/>
                <w:lang w:val="it-IT"/>
              </w:rPr>
              <w:t>5</w:t>
            </w:r>
          </w:p>
          <w:p w14:paraId="5A2C97A5" w14:textId="77777777" w:rsidR="00715B5B" w:rsidRPr="009543AC" w:rsidRDefault="00715B5B" w:rsidP="00895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585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4678" w:type="dxa"/>
          </w:tcPr>
          <w:p w14:paraId="7BC28448" w14:textId="77777777" w:rsidR="00715B5B" w:rsidRPr="004B0585" w:rsidRDefault="00715B5B" w:rsidP="008959EF">
            <w:pPr>
              <w:jc w:val="center"/>
              <w:rPr>
                <w:rFonts w:ascii="Times New Roman" w:hAnsi="Times New Roman" w:cs="Times New Roman"/>
                <w:b/>
                <w:iCs/>
                <w:sz w:val="30"/>
                <w:szCs w:val="26"/>
                <w:u w:val="single"/>
                <w:lang w:val="en-US"/>
              </w:rPr>
            </w:pPr>
            <w:r w:rsidRPr="004B0585">
              <w:rPr>
                <w:rFonts w:ascii="Times New Roman" w:hAnsi="Times New Roman" w:cs="Times New Roman"/>
                <w:b/>
                <w:iCs/>
                <w:sz w:val="30"/>
                <w:szCs w:val="26"/>
                <w:u w:val="single"/>
                <w:lang w:val="en-US"/>
              </w:rPr>
              <w:t>ĐOÀN TNCS HỒ CHÍ MINH</w:t>
            </w:r>
          </w:p>
          <w:p w14:paraId="7059BB35" w14:textId="77777777" w:rsidR="00715B5B" w:rsidRDefault="00715B5B" w:rsidP="008959EF">
            <w:pPr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</w:p>
          <w:p w14:paraId="3D6FE69A" w14:textId="77777777" w:rsidR="00715B5B" w:rsidRPr="007E0816" w:rsidRDefault="00715B5B" w:rsidP="008959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82FC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Hà Nội, ngày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</w:t>
            </w:r>
            <w:r w:rsidRPr="00482FC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482FC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02</w:t>
            </w:r>
            <w:r w:rsidRPr="00482FC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năm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4</w:t>
            </w:r>
          </w:p>
        </w:tc>
      </w:tr>
    </w:tbl>
    <w:p w14:paraId="71AA3A0B" w14:textId="2BEF2A04" w:rsidR="00143420" w:rsidRDefault="00143420"/>
    <w:p w14:paraId="112BA8DB" w14:textId="35918AB2" w:rsidR="00715B5B" w:rsidRPr="00715B5B" w:rsidRDefault="00715B5B" w:rsidP="00715B5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15B5B">
        <w:rPr>
          <w:rFonts w:ascii="Times New Roman" w:hAnsi="Times New Roman" w:cs="Times New Roman"/>
          <w:b/>
          <w:bCs/>
          <w:sz w:val="28"/>
          <w:szCs w:val="28"/>
          <w:lang w:val="en-US"/>
        </w:rPr>
        <w:t>DANH SÁCH</w:t>
      </w:r>
    </w:p>
    <w:p w14:paraId="55E9B27F" w14:textId="1FCA6E79" w:rsidR="00715B5B" w:rsidRPr="00715B5B" w:rsidRDefault="00715B5B" w:rsidP="00715B5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15B5B">
        <w:rPr>
          <w:rFonts w:ascii="Times New Roman" w:hAnsi="Times New Roman" w:cs="Times New Roman"/>
          <w:b/>
          <w:bCs/>
          <w:sz w:val="28"/>
          <w:szCs w:val="28"/>
          <w:lang w:val="en-US"/>
        </w:rPr>
        <w:t>100 cán bộ Đoàn đề xuất nhận Giải thưởng Lý Tự Trọng năm 2025</w:t>
      </w:r>
    </w:p>
    <w:p w14:paraId="33FCD3D3" w14:textId="05572484" w:rsidR="00715B5B" w:rsidRDefault="00715B5B">
      <w:pPr>
        <w:rPr>
          <w:lang w:val="en-US"/>
        </w:rPr>
      </w:pPr>
    </w:p>
    <w:tbl>
      <w:tblPr>
        <w:tblW w:w="11057" w:type="dxa"/>
        <w:tblInd w:w="-1139" w:type="dxa"/>
        <w:tblLook w:val="04A0" w:firstRow="1" w:lastRow="0" w:firstColumn="1" w:lastColumn="0" w:noHBand="0" w:noVBand="1"/>
      </w:tblPr>
      <w:tblGrid>
        <w:gridCol w:w="546"/>
        <w:gridCol w:w="1156"/>
        <w:gridCol w:w="2268"/>
        <w:gridCol w:w="669"/>
        <w:gridCol w:w="656"/>
        <w:gridCol w:w="868"/>
        <w:gridCol w:w="4894"/>
      </w:tblGrid>
      <w:tr w:rsidR="00613D6A" w:rsidRPr="00613D6A" w14:paraId="2CFC4F69" w14:textId="77777777" w:rsidTr="00F81608">
        <w:trPr>
          <w:trHeight w:val="166"/>
          <w:tblHeader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4F436FEF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TT</w:t>
            </w:r>
          </w:p>
          <w:p w14:paraId="178BD9D8" w14:textId="692A0A66" w:rsidR="00613D6A" w:rsidRPr="00613D6A" w:rsidRDefault="00613D6A" w:rsidP="00613D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2BFEA830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Đơn vị</w:t>
            </w:r>
          </w:p>
          <w:p w14:paraId="4CE7F14B" w14:textId="6386F5C1" w:rsidR="00613D6A" w:rsidRPr="00613D6A" w:rsidRDefault="00613D6A" w:rsidP="00613D6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09A35D5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Họ và tên</w:t>
            </w:r>
          </w:p>
          <w:p w14:paraId="7920B278" w14:textId="67100F95" w:rsidR="00613D6A" w:rsidRPr="00613D6A" w:rsidRDefault="00613D6A" w:rsidP="00613D6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66B98D5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Năm sinh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212A3586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Dân tộc</w:t>
            </w:r>
          </w:p>
          <w:p w14:paraId="18D30B4F" w14:textId="6B541DE9" w:rsidR="00613D6A" w:rsidRPr="00613D6A" w:rsidRDefault="00613D6A" w:rsidP="00613D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489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341FACBC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 xml:space="preserve">Chức vụ, đơn vị công tác </w:t>
            </w:r>
          </w:p>
          <w:p w14:paraId="57993DDA" w14:textId="3E3279D2" w:rsidR="00613D6A" w:rsidRPr="00613D6A" w:rsidRDefault="00613D6A" w:rsidP="00613D6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</w:tr>
      <w:tr w:rsidR="00613D6A" w:rsidRPr="00613D6A" w14:paraId="59D52A72" w14:textId="77777777" w:rsidTr="0015769B">
        <w:trPr>
          <w:trHeight w:val="169"/>
          <w:tblHeader/>
        </w:trPr>
        <w:tc>
          <w:tcPr>
            <w:tcW w:w="5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7F4310" w14:textId="1D9DF16C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20F0395F" w14:textId="08151621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3AD5C881" w14:textId="41478A8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679D248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 w:bidi="ar-SA"/>
              </w:rPr>
              <w:t>Nam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A84F0B0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 w:bidi="ar-SA"/>
              </w:rPr>
              <w:t>Nữ</w:t>
            </w:r>
          </w:p>
        </w:tc>
        <w:tc>
          <w:tcPr>
            <w:tcW w:w="8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129CA7" w14:textId="35693BDC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8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2751F3" w14:textId="1304A44C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 w:bidi="ar-SA"/>
              </w:rPr>
            </w:pPr>
          </w:p>
        </w:tc>
      </w:tr>
      <w:tr w:rsidR="00613D6A" w:rsidRPr="00613D6A" w14:paraId="1E515694" w14:textId="77777777" w:rsidTr="00613D6A">
        <w:trPr>
          <w:trHeight w:val="2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A3B5E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30D27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Cao Bằng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C453F" w14:textId="4EE0B2C3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Lý Thị Mừng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93E94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2928E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CFC72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Nùng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ACD98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TNCS Hồ Chí Minh thị trấn Tà Lùng, huyện Quảng Hoà, tỉnh Cao Bằng</w:t>
            </w:r>
          </w:p>
        </w:tc>
      </w:tr>
      <w:tr w:rsidR="00613D6A" w:rsidRPr="00613D6A" w14:paraId="7B7440A2" w14:textId="77777777" w:rsidTr="00613D6A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3350C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538BE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Cao Bằng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E72D1" w14:textId="1D36D4F5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Bế Thùy Trinh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792B2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3772D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FE240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Tày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4D44C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Phó Bí thư Đoàn trường THPT thành phố Cao Bằng, tỉnh Cao Bằng</w:t>
            </w:r>
          </w:p>
        </w:tc>
      </w:tr>
      <w:tr w:rsidR="00613D6A" w:rsidRPr="00613D6A" w14:paraId="716338EB" w14:textId="77777777" w:rsidTr="00613D6A">
        <w:trPr>
          <w:trHeight w:val="25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086FB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542B9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Bắc Kạn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D5275" w14:textId="294917C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Nông Xuân Trường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107AA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FD5F1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F6430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Tày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AA282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Phó Trưởng ban Thanh niên Công an tỉnh Bắc Kạn</w:t>
            </w:r>
          </w:p>
        </w:tc>
      </w:tr>
      <w:tr w:rsidR="00613D6A" w:rsidRPr="00613D6A" w14:paraId="30027C54" w14:textId="77777777" w:rsidTr="00613D6A">
        <w:trPr>
          <w:trHeight w:val="56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B93FF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4F594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Bắc Kạn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E3137" w14:textId="7422074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Nguyễn Minh Phương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2EDE3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CEE51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F4C86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Tày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5A319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TNCS Hồ Chí Minh phường Sông Cầu, Thành phố Bắc Kạn, Tỉnh Bắc Kạn</w:t>
            </w:r>
          </w:p>
        </w:tc>
      </w:tr>
      <w:tr w:rsidR="00613D6A" w:rsidRPr="00613D6A" w14:paraId="400F32BA" w14:textId="77777777" w:rsidTr="00613D6A">
        <w:trPr>
          <w:trHeight w:val="4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87A08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B8CB7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Thái Nguyên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20B17" w14:textId="587E34C3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Trần Thị Quỳnh Trang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05D8C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1CF26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4D86C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70C9E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trường THPT Lương Ngọc Quyến, tỉnh Thái Nguyên</w:t>
            </w:r>
          </w:p>
        </w:tc>
      </w:tr>
      <w:tr w:rsidR="00613D6A" w:rsidRPr="00613D6A" w14:paraId="38F17F34" w14:textId="77777777" w:rsidTr="00613D6A">
        <w:trPr>
          <w:trHeight w:val="38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9CECE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FDF61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Tuyên Quang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98CE5" w14:textId="7CBB1459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Trần Hoài Nam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EDC06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B99CF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88CEB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5531E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TNCS Hồ Chí Minh xã Thái Long, TP Tuyên Quang, Tỉnh Tuyên Quang</w:t>
            </w:r>
          </w:p>
        </w:tc>
      </w:tr>
      <w:tr w:rsidR="00613D6A" w:rsidRPr="00613D6A" w14:paraId="1213EA1A" w14:textId="77777777" w:rsidTr="00613D6A">
        <w:trPr>
          <w:trHeight w:val="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9B081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AADB" w:fill="FFFFFF"/>
            <w:vAlign w:val="center"/>
            <w:hideMark/>
          </w:tcPr>
          <w:p w14:paraId="50D83397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Điện Biên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01B66" w14:textId="30088FAC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Cà Mai Tân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7CEFA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AADB" w:fill="FFFFFF"/>
            <w:vAlign w:val="center"/>
            <w:hideMark/>
          </w:tcPr>
          <w:p w14:paraId="207C2C22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5C9A0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Thái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B479B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Trường THPT Mường Nhà, huyện Điện Biên, tỉnh Điện Biên.</w:t>
            </w:r>
          </w:p>
        </w:tc>
      </w:tr>
      <w:tr w:rsidR="00613D6A" w:rsidRPr="00613D6A" w14:paraId="1124E34E" w14:textId="77777777" w:rsidTr="00613D6A">
        <w:trPr>
          <w:trHeight w:val="19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8AF9A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14:paraId="35F495FF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Điện Biên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B1A2D" w14:textId="537C7E58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Hoàng Văn Định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7EF37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14:paraId="0AC0D3AC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52AED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EBB5F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Phó Bí thư Đoàn Trường Cao đẳng Sư phạm Điện Biên</w:t>
            </w:r>
          </w:p>
        </w:tc>
      </w:tr>
      <w:tr w:rsidR="00613D6A" w:rsidRPr="00613D6A" w14:paraId="3A709C13" w14:textId="77777777" w:rsidTr="00613D6A">
        <w:trPr>
          <w:trHeight w:val="53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0F4E3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AADB" w:fill="FFFFFF"/>
            <w:vAlign w:val="center"/>
            <w:hideMark/>
          </w:tcPr>
          <w:p w14:paraId="4DA3DC23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Điện Biên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1083A" w14:textId="6A07CD08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Trần Anh Ninh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566EC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AADB" w:fill="FFFFFF"/>
            <w:vAlign w:val="center"/>
            <w:hideMark/>
          </w:tcPr>
          <w:p w14:paraId="02AA3B03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69C4F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119FA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Thanh niên Công an TP Điện Biên Phủ, tỉnh Điện Biên</w:t>
            </w:r>
          </w:p>
        </w:tc>
      </w:tr>
      <w:tr w:rsidR="00613D6A" w:rsidRPr="00613D6A" w14:paraId="42F057C7" w14:textId="77777777" w:rsidTr="00613D6A">
        <w:trPr>
          <w:trHeight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04798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EABAB" w:fill="FFFFFF"/>
            <w:vAlign w:val="center"/>
            <w:hideMark/>
          </w:tcPr>
          <w:p w14:paraId="54F565D6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Hoà Bình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0B6A8" w14:textId="4851AEA8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Bùi Liêm Thanh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EABAB" w:fill="FFFFFF"/>
            <w:vAlign w:val="center"/>
            <w:hideMark/>
          </w:tcPr>
          <w:p w14:paraId="647C24CB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EABAB" w:fill="FFFFFF"/>
            <w:vAlign w:val="center"/>
            <w:hideMark/>
          </w:tcPr>
          <w:p w14:paraId="099C70D1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EABAB" w:fill="FFFFFF"/>
            <w:vAlign w:val="center"/>
            <w:hideMark/>
          </w:tcPr>
          <w:p w14:paraId="51A0B912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Mường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9988B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TNCS Hồ Chí Minh xã Quyết Thắng, huyện Lạc Sơn, tỉnh Hòa Bình</w:t>
            </w:r>
          </w:p>
        </w:tc>
      </w:tr>
      <w:tr w:rsidR="00613D6A" w:rsidRPr="00613D6A" w14:paraId="21A2536B" w14:textId="77777777" w:rsidTr="00613D6A">
        <w:trPr>
          <w:trHeight w:val="26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436E0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14:paraId="10C2BE4C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Sơn 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B3344" w14:textId="00A63B73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Trịnh Thu Huyền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14:paraId="3ABA8062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14:paraId="1FDC10C9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14:paraId="587CB90C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14:paraId="32F6ED1D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Phó Bí thư Đoàn Trường Đại học Tây Bắc, tỉnh Sơn La</w:t>
            </w:r>
          </w:p>
        </w:tc>
      </w:tr>
      <w:tr w:rsidR="00613D6A" w:rsidRPr="00613D6A" w14:paraId="0218943F" w14:textId="77777777" w:rsidTr="00613D6A">
        <w:trPr>
          <w:trHeight w:val="4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70523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14:paraId="41E94F84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Sơn 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14:paraId="2E9C5FA8" w14:textId="04436B25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Phạm Hoài Thu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14:paraId="400E8EAA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14:paraId="0983F969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14:paraId="2703E8F8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14:paraId="46341677" w14:textId="66F4AD37" w:rsidR="00613D6A" w:rsidRPr="00613D6A" w:rsidRDefault="00613D6A" w:rsidP="00E041E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Phó Bí thư Đoàn TNCS Hồ Chí Minh </w:t>
            </w:r>
            <w:r w:rsidR="00E041E5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en-US" w:eastAsia="en-US" w:bidi="ar-SA"/>
              </w:rPr>
              <w:t>thị xã</w:t>
            </w: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 Mộc Châu, tỉnh Sơn La</w:t>
            </w:r>
          </w:p>
        </w:tc>
      </w:tr>
      <w:tr w:rsidR="00613D6A" w:rsidRPr="00613D6A" w14:paraId="6616C687" w14:textId="77777777" w:rsidTr="00613D6A">
        <w:trPr>
          <w:trHeight w:val="36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BE0F3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AADB" w:fill="FFFFFF"/>
            <w:vAlign w:val="center"/>
            <w:hideMark/>
          </w:tcPr>
          <w:p w14:paraId="7A52CAB5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Lai Châu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AADB" w:fill="FFFFFF"/>
            <w:vAlign w:val="center"/>
            <w:hideMark/>
          </w:tcPr>
          <w:p w14:paraId="553785B4" w14:textId="29721F0B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Mai Thị Thuận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AADB" w:fill="FFFFFF"/>
            <w:vAlign w:val="center"/>
            <w:hideMark/>
          </w:tcPr>
          <w:p w14:paraId="4E111F49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AADB" w:fill="FFFFFF"/>
            <w:vAlign w:val="center"/>
            <w:hideMark/>
          </w:tcPr>
          <w:p w14:paraId="01EA05A5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AADB" w:fill="FFFFFF"/>
            <w:vAlign w:val="center"/>
            <w:hideMark/>
          </w:tcPr>
          <w:p w14:paraId="09E7416B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AADB" w:fill="FFFFFF"/>
            <w:vAlign w:val="center"/>
            <w:hideMark/>
          </w:tcPr>
          <w:p w14:paraId="2E04B01D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Chi đoàn cơ quan Tỉnh đoàn Lai Châu</w:t>
            </w:r>
          </w:p>
        </w:tc>
      </w:tr>
      <w:tr w:rsidR="00613D6A" w:rsidRPr="00613D6A" w14:paraId="59E14460" w14:textId="77777777" w:rsidTr="00613D6A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B0F79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14:paraId="672E27F3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Yên Bái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14:paraId="70BF7C14" w14:textId="1A1DBB9A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Phạm Thị Phương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14:paraId="7D07ED32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14:paraId="34238097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14:paraId="5108EA36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14:paraId="12564479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Khối cơ quan và Doanh nghiệp tỉnh Yên Bái</w:t>
            </w:r>
          </w:p>
        </w:tc>
      </w:tr>
      <w:tr w:rsidR="00613D6A" w:rsidRPr="00613D6A" w14:paraId="1A700C81" w14:textId="77777777" w:rsidTr="00613D6A">
        <w:trPr>
          <w:trHeight w:val="60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901A6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hideMark/>
          </w:tcPr>
          <w:p w14:paraId="3E4322D9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Yên Bái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hideMark/>
          </w:tcPr>
          <w:p w14:paraId="309CB500" w14:textId="01B2CBE4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Mai Thu Hương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hideMark/>
          </w:tcPr>
          <w:p w14:paraId="06D8967F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hideMark/>
          </w:tcPr>
          <w:p w14:paraId="3E124347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hideMark/>
          </w:tcPr>
          <w:p w14:paraId="5DABDD06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hideMark/>
          </w:tcPr>
          <w:p w14:paraId="3390097A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Chi đoàn giáo viên Trường THPT Nguyễn Tất Thành, TP Yên Bái, tỉnh Yên Bái</w:t>
            </w:r>
          </w:p>
        </w:tc>
      </w:tr>
      <w:tr w:rsidR="00613D6A" w:rsidRPr="00613D6A" w14:paraId="15D3F0E5" w14:textId="77777777" w:rsidTr="00613D6A"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C7D5D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AADB" w:fill="FFFFFF"/>
            <w:vAlign w:val="center"/>
            <w:hideMark/>
          </w:tcPr>
          <w:p w14:paraId="057AB7AB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Hải Phòng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AADB" w:fill="FFFFFF"/>
            <w:vAlign w:val="center"/>
            <w:hideMark/>
          </w:tcPr>
          <w:p w14:paraId="4FE4CD06" w14:textId="4344A9DB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Hà Thị Minh Châu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AADB" w:fill="FFFFFF"/>
            <w:vAlign w:val="center"/>
            <w:hideMark/>
          </w:tcPr>
          <w:p w14:paraId="179A37F9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AADB" w:fill="FFFFFF"/>
            <w:vAlign w:val="center"/>
            <w:hideMark/>
          </w:tcPr>
          <w:p w14:paraId="1262084D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AADB" w:fill="FFFFFF"/>
            <w:vAlign w:val="center"/>
            <w:hideMark/>
          </w:tcPr>
          <w:p w14:paraId="55E53854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AADB" w:fill="FFFFFF"/>
            <w:vAlign w:val="center"/>
            <w:hideMark/>
          </w:tcPr>
          <w:p w14:paraId="09D0C1F2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TNCS Hồ Chí Minh quận Lê Chân, TP Hải Phòng</w:t>
            </w:r>
          </w:p>
        </w:tc>
      </w:tr>
      <w:tr w:rsidR="00613D6A" w:rsidRPr="00613D6A" w14:paraId="2C075A62" w14:textId="77777777" w:rsidTr="00613D6A">
        <w:trPr>
          <w:trHeight w:val="6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D4765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AADB" w:fill="FFFFFF"/>
            <w:vAlign w:val="center"/>
            <w:hideMark/>
          </w:tcPr>
          <w:p w14:paraId="382D8ECD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Hải Phòng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AADB" w:fill="FFFFFF"/>
            <w:vAlign w:val="center"/>
            <w:hideMark/>
          </w:tcPr>
          <w:p w14:paraId="46CC2DA2" w14:textId="3C350559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Phạm Sỹ Tấn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EABAB" w:fill="FFFFFF"/>
            <w:vAlign w:val="center"/>
            <w:hideMark/>
          </w:tcPr>
          <w:p w14:paraId="21FF6D8E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EABAB" w:fill="FFFFFF"/>
            <w:vAlign w:val="center"/>
            <w:hideMark/>
          </w:tcPr>
          <w:p w14:paraId="5F1AA1EC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EABAB" w:fill="FFFFFF"/>
            <w:vAlign w:val="center"/>
            <w:hideMark/>
          </w:tcPr>
          <w:p w14:paraId="1BC2C390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EABAB" w:fill="FFFFFF"/>
            <w:vAlign w:val="center"/>
            <w:hideMark/>
          </w:tcPr>
          <w:p w14:paraId="4AD54306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Chi đoàn Khai thác - Nghiệp vụ, Viện Nghiên cứu Hải sản, quận Ngô Quyền, thành phố Hải Phòng</w:t>
            </w:r>
          </w:p>
        </w:tc>
      </w:tr>
      <w:tr w:rsidR="00613D6A" w:rsidRPr="00613D6A" w14:paraId="29111E12" w14:textId="77777777" w:rsidTr="00613D6A"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339A5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5B839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Hà Nội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927F1" w14:textId="591B04C4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Nguyễn Vũ Lê Linh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E1C19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8B2DE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2A292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D4772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Phó Trưởng Ban Thanh niên Công an thành phố Hà Nội</w:t>
            </w:r>
          </w:p>
        </w:tc>
      </w:tr>
      <w:tr w:rsidR="00613D6A" w:rsidRPr="00613D6A" w14:paraId="2E109358" w14:textId="77777777" w:rsidTr="00613D6A"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B5E4D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B1D57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Hà Nội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1493A" w14:textId="7C92C072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Trương Thị Quỳnh Anh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31FDE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A73C6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82A86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756A7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TNCS Hồ Chí Minh quận Nam Từ Liêm, TP Hà Nội</w:t>
            </w:r>
          </w:p>
        </w:tc>
      </w:tr>
      <w:tr w:rsidR="00613D6A" w:rsidRPr="00613D6A" w14:paraId="01F5D81B" w14:textId="77777777" w:rsidTr="00613D6A"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16844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4CADE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Hà Nội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77087" w14:textId="24EDCF2D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Đinh Ngọc Thanh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4C8A2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19D4E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CAADB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1438E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TNCS Hồ Chí Minh quận Tây Hồ, TP Hà Nội</w:t>
            </w:r>
          </w:p>
        </w:tc>
      </w:tr>
      <w:tr w:rsidR="00613D6A" w:rsidRPr="00613D6A" w14:paraId="1D04663C" w14:textId="77777777" w:rsidTr="00613D6A"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02873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20AD7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Hà Nội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6C82E" w14:textId="5231AB44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Nguyễn Anh Tuấn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A39BF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60E3B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CE6F8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655BD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Phó Bí thư Đoàn trường THPT Huỳnh Thúc Kháng, quận Thanh Xuân, TP Hà Nội</w:t>
            </w:r>
          </w:p>
        </w:tc>
      </w:tr>
      <w:tr w:rsidR="00613D6A" w:rsidRPr="00613D6A" w14:paraId="1426CF94" w14:textId="77777777" w:rsidTr="00613D6A">
        <w:trPr>
          <w:trHeight w:val="13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2DF6B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22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CDBEF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Hà Nội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E0EF4" w14:textId="56843933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Hoàng Ngọc Ánh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08A25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08FAC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49858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Tày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EF1CF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TNCS Hồ Chí Minh trường Đại học Y tế công cộng, TP Hà Nội</w:t>
            </w:r>
          </w:p>
        </w:tc>
      </w:tr>
      <w:tr w:rsidR="00613D6A" w:rsidRPr="00613D6A" w14:paraId="1D109D1C" w14:textId="77777777" w:rsidTr="00613D6A">
        <w:trPr>
          <w:trHeight w:val="32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625B3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lastRenderedPageBreak/>
              <w:t>23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49814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Hà Nam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B100F" w14:textId="29935024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Hoàng Văn Long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3CC4A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11F9A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6464A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221B9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Trưởng Ban Thanh niên Công an tỉnh Hà Nam</w:t>
            </w:r>
          </w:p>
        </w:tc>
      </w:tr>
      <w:tr w:rsidR="00613D6A" w:rsidRPr="00613D6A" w14:paraId="5529374E" w14:textId="77777777" w:rsidTr="00613D6A">
        <w:trPr>
          <w:trHeight w:val="42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7F219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0822E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Hưng 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EFE2B" w14:textId="13763D2A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Lương Ngọc Thuấn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9A133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9D261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8BD90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7937D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Chi đoàn Công an huyện Phù Cừ, tỉnh Hưng Yên</w:t>
            </w:r>
          </w:p>
        </w:tc>
      </w:tr>
      <w:tr w:rsidR="00613D6A" w:rsidRPr="00613D6A" w14:paraId="5F2A8FFD" w14:textId="77777777" w:rsidTr="00613D6A">
        <w:trPr>
          <w:trHeight w:val="33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B9416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1A673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Nam Định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B55D5" w14:textId="3A151DB2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Trịnh Thị Lương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88DDD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74E0B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9F860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C0642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TNCS Hồ Chí Minh xã Xuân Thành, huyện Xuân Trường, tỉnh Nam Định</w:t>
            </w:r>
          </w:p>
        </w:tc>
      </w:tr>
      <w:tr w:rsidR="00613D6A" w:rsidRPr="00613D6A" w14:paraId="05A65293" w14:textId="77777777" w:rsidTr="00613D6A">
        <w:trPr>
          <w:trHeight w:val="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2D16C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26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D0AD9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Thái Bình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1547" w14:textId="5720FA4C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Phạm Tuấn Đạt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B1498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1CFD9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FC6B8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48D47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TNCS Hồ Chí Minh trường Đại học Y Dược Thái Bình, tỉnh Thái Bình</w:t>
            </w:r>
          </w:p>
        </w:tc>
      </w:tr>
      <w:tr w:rsidR="00613D6A" w:rsidRPr="00613D6A" w14:paraId="0280E0B2" w14:textId="77777777" w:rsidTr="00613D6A">
        <w:trPr>
          <w:trHeight w:val="43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A89AD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27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C93D2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Ninh Bình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FC437" w14:textId="272F1E23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Vũ Văn Ninh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76585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E7C9B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EFF42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B1A54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TNCS Hồ Chí Minh xã Hồi Ninh, huyện Kim Sơn, tỉnh Ninh Bình</w:t>
            </w:r>
          </w:p>
        </w:tc>
      </w:tr>
      <w:tr w:rsidR="00613D6A" w:rsidRPr="00613D6A" w14:paraId="0DC491E6" w14:textId="77777777" w:rsidTr="00613D6A">
        <w:trPr>
          <w:trHeight w:val="49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8B68D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28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52223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Phú Thọ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B7AA5" w14:textId="55A3E71A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Kim Thị Hải Yến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CF54B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B008E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13E45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BA8CC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Phó Bí thư Đoàn TNCS Hồ Chí Minh trường Đại học Hùng Vương, tỉnh Phú Thọ</w:t>
            </w:r>
          </w:p>
        </w:tc>
      </w:tr>
      <w:tr w:rsidR="00613D6A" w:rsidRPr="00613D6A" w14:paraId="6C691243" w14:textId="77777777" w:rsidTr="00613D6A">
        <w:trPr>
          <w:trHeight w:val="10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DD76E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29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5C408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Bắc Giang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E3222" w14:textId="0BE5A7BE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Nguyễn Thị Xoan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62A46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0BD2A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59FCA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F2CC9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TNCS Hồ Chí Minh xã Cao Xá, huyện Tân Yên, tỉnh Bắc Giang</w:t>
            </w:r>
          </w:p>
        </w:tc>
      </w:tr>
      <w:tr w:rsidR="00613D6A" w:rsidRPr="00613D6A" w14:paraId="4720261E" w14:textId="77777777" w:rsidTr="00613D6A">
        <w:trPr>
          <w:trHeight w:val="31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E95BE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04B22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Vĩnh Phúc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F279A" w14:textId="0460C898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Nguyễn Thị Vân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F0707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D6758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25F9B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B9243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Sở Tài nguyên và môi trường tỉnh Vĩnh Phúc</w:t>
            </w:r>
          </w:p>
        </w:tc>
      </w:tr>
      <w:tr w:rsidR="00613D6A" w:rsidRPr="00613D6A" w14:paraId="1EAF7A2C" w14:textId="77777777" w:rsidTr="00613D6A">
        <w:trPr>
          <w:trHeight w:val="34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334C0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31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9D9D3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Quảng Ninh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63B36" w14:textId="0FFC14E9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Đào Thị Mai Thịnh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A4C01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27D7C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4BD97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6D05F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TNCS Hồ Chí Minh huyện Tiên Yên, tỉnh Quảng Ninh</w:t>
            </w:r>
          </w:p>
        </w:tc>
      </w:tr>
      <w:tr w:rsidR="00613D6A" w:rsidRPr="00613D6A" w14:paraId="50C1C1BC" w14:textId="77777777" w:rsidTr="00613D6A">
        <w:trPr>
          <w:trHeight w:val="25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EA3AE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CA172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Quảng Ninh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A7FBD" w14:textId="54BAF022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Phạm Văn Hạnh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329BD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4F45A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EFF7B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AD5A8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TNCS Hồ Chí Minh Công ty Cổ phần Than Hà Tu - Vinacomin, tỉnh Quảng Ninh</w:t>
            </w:r>
          </w:p>
        </w:tc>
      </w:tr>
      <w:tr w:rsidR="00613D6A" w:rsidRPr="00613D6A" w14:paraId="0EDABE3A" w14:textId="77777777" w:rsidTr="00613D6A">
        <w:trPr>
          <w:trHeight w:val="32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239C4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33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0E555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Bắc Ninh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AE086" w14:textId="229B18C0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Nguyễn Trọng Thăng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424B5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11E27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E954F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27C56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TNCS Hồ Chí Minh xã Nhân Thắng, huyện Gia Bình, tỉnh Bắc Ninh</w:t>
            </w:r>
          </w:p>
        </w:tc>
      </w:tr>
      <w:tr w:rsidR="00613D6A" w:rsidRPr="00613D6A" w14:paraId="28025869" w14:textId="77777777" w:rsidTr="00613D6A">
        <w:trPr>
          <w:trHeight w:val="35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07B07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34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890E5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Thanh Hóa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B5CAF" w14:textId="331153C5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Lê Anh Tuấn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F87F4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F8870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200A4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C8D78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TNCS Hồ chí Minh Trung tâm Giáo dục Thường xuyên - Kỹ thuật tổng hợp Thanh Hóa, Tỉnh Thanh Hóa</w:t>
            </w:r>
          </w:p>
        </w:tc>
      </w:tr>
      <w:tr w:rsidR="00613D6A" w:rsidRPr="00613D6A" w14:paraId="230BB90A" w14:textId="77777777" w:rsidTr="00613D6A">
        <w:trPr>
          <w:trHeight w:val="31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68AE8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35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A1E4B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Nghệ 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8E928" w14:textId="3AC77420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Nguyễn Hồ Mạnh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56911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C7A3B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A0719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3F64F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Phó Bí thư Đoàn Khối các cơ quan tỉnh Nghệ An</w:t>
            </w:r>
          </w:p>
        </w:tc>
      </w:tr>
      <w:tr w:rsidR="00613D6A" w:rsidRPr="00613D6A" w14:paraId="3D4E9B2C" w14:textId="77777777" w:rsidTr="00613D6A">
        <w:trPr>
          <w:trHeight w:val="27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68209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36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81508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Hà Tĩnh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B8A4E" w14:textId="10BEB503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Nguyễn Thị Cẩm Ly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5A73B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D548F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2007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1A86D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626D6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Chi đoàn 12A6, Đoàn trường THPT Cẩm Bình, huyện Cẩm Xuyên, tỉnh Hà Tĩnh</w:t>
            </w:r>
          </w:p>
        </w:tc>
      </w:tr>
      <w:tr w:rsidR="00613D6A" w:rsidRPr="00613D6A" w14:paraId="3C965679" w14:textId="77777777" w:rsidTr="00613D6A">
        <w:trPr>
          <w:trHeight w:val="32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3C612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37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0ADE4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Quảng Bình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BC5EA" w14:textId="7F32EF34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Trần Thị Viễn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483CB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0CECC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A4FF5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DF344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TNCS Hồ Chí Minh xã Phù Hóa, huyện Quảng Trạch, tỉnh Quảng Bình</w:t>
            </w:r>
          </w:p>
        </w:tc>
      </w:tr>
      <w:tr w:rsidR="00613D6A" w:rsidRPr="00613D6A" w14:paraId="0C601B2C" w14:textId="77777777" w:rsidTr="00613D6A">
        <w:trPr>
          <w:trHeight w:val="37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045EF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38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08C56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Quảng Bình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47D6E" w14:textId="600FAA28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Nguyễn Thị Lệ Hương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CDC05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19DC8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EE610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7E9D2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TNCS Hồ Chí Minh xã Hưng Trạch, huyện Bố Trạch, tỉnh Quảng Bình</w:t>
            </w:r>
          </w:p>
        </w:tc>
      </w:tr>
      <w:tr w:rsidR="00613D6A" w:rsidRPr="00613D6A" w14:paraId="4FA793AF" w14:textId="77777777" w:rsidTr="00613D6A"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F1DD5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40E9A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Quảng Trị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10907" w14:textId="53FF9B91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Cao Tất Linh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43EA3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3DF09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044B9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941B0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Trưởng Ban Thanh niên Công an tỉnh Quảng Trị</w:t>
            </w:r>
          </w:p>
        </w:tc>
      </w:tr>
      <w:tr w:rsidR="00613D6A" w:rsidRPr="00613D6A" w14:paraId="17658364" w14:textId="77777777" w:rsidTr="00613D6A">
        <w:trPr>
          <w:trHeight w:val="2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96F19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376B0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Huế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D00EC" w14:textId="0FFFFE1E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Nguyễn Gia Bình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94669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EFA77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B9CA5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C859C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Phó Bí thư Đoàn Trường Đại học Y Dược, Đại học Huế</w:t>
            </w:r>
          </w:p>
        </w:tc>
      </w:tr>
      <w:tr w:rsidR="00613D6A" w:rsidRPr="00613D6A" w14:paraId="35D4A229" w14:textId="77777777" w:rsidTr="00613D6A">
        <w:trPr>
          <w:trHeight w:val="34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E5F28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41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6A914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Huế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15F87" w14:textId="6AC482B6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Trần Anh Tiến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A69E0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C9A2E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3AE74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C10AE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Phó Trưởng Ban Thanh niên Công an tỉnh Thừa Thiên  Huế</w:t>
            </w:r>
          </w:p>
        </w:tc>
      </w:tr>
      <w:tr w:rsidR="00613D6A" w:rsidRPr="00613D6A" w14:paraId="37943B21" w14:textId="77777777" w:rsidTr="00F81608">
        <w:trPr>
          <w:trHeight w:val="25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DD1B1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42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14:paraId="0BEFA2C4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Đắk Lắk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3E437" w14:textId="0FD77AB4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Đỗ Thị Kim Ngọc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14:paraId="5E96CF7F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319D9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37B17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3E208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Phó Bí thư Đoàn trường Cao đẳng Sư phạm Đắk Lắk</w:t>
            </w:r>
          </w:p>
        </w:tc>
      </w:tr>
      <w:tr w:rsidR="00613D6A" w:rsidRPr="00613D6A" w14:paraId="567ABB19" w14:textId="77777777" w:rsidTr="00F81608"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D2313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43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AADB" w:fill="FFFFFF"/>
            <w:vAlign w:val="center"/>
            <w:hideMark/>
          </w:tcPr>
          <w:p w14:paraId="694121FC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Đắk Lắk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1B178" w14:textId="588B0529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Nguyễn Thị Ngọc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AADB" w:fill="FFFFFF"/>
            <w:vAlign w:val="center"/>
            <w:hideMark/>
          </w:tcPr>
          <w:p w14:paraId="5BC1F1CE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641EE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C2CFC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BA97A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TNCS Hồ Chí Minh phường Tân An, thành phố Buôn Ma Thuột, tỉnh Đắk Lắk</w:t>
            </w:r>
          </w:p>
        </w:tc>
      </w:tr>
      <w:tr w:rsidR="00613D6A" w:rsidRPr="00613D6A" w14:paraId="5D256262" w14:textId="77777777" w:rsidTr="00F81608">
        <w:trPr>
          <w:trHeight w:val="3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89F99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44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AADB" w:fill="FFFFFF"/>
            <w:vAlign w:val="center"/>
            <w:hideMark/>
          </w:tcPr>
          <w:p w14:paraId="5D3F369E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Đắk Lắk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F435B" w14:textId="6851D174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Phan Mạnh Tiến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AADB" w:fill="FFFFFF"/>
            <w:vAlign w:val="center"/>
            <w:hideMark/>
          </w:tcPr>
          <w:p w14:paraId="1367F2D9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AADB" w:fill="FFFFFF"/>
            <w:vAlign w:val="center"/>
            <w:hideMark/>
          </w:tcPr>
          <w:p w14:paraId="15DC1AD1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D8F4E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5F94B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trường THPT Thực hành Cao Nguyên, ĐH Tây Nguyên, tỉnh Đắk Lắk</w:t>
            </w:r>
          </w:p>
        </w:tc>
      </w:tr>
      <w:tr w:rsidR="00613D6A" w:rsidRPr="00613D6A" w14:paraId="463BDDA6" w14:textId="77777777" w:rsidTr="00F81608"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C3C77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45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14:paraId="5F63F514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Đắk Nông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DD889" w14:textId="25DD4DFF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Nguyễn Thị Hồng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14:paraId="4628B232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14:paraId="22490B5F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14:paraId="674601DE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681A4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 Bí thư Chi đoàn Trường TH&amp;THCS Nguyễn Du, xã Quảng Tâm, huyện Tuy Đức, tỉnh Đắk Nông</w:t>
            </w:r>
          </w:p>
        </w:tc>
      </w:tr>
      <w:tr w:rsidR="00613D6A" w:rsidRPr="00613D6A" w14:paraId="6391E0BE" w14:textId="77777777" w:rsidTr="00F81608">
        <w:trPr>
          <w:trHeight w:val="31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315E1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46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AADB" w:fill="FFFFFF"/>
            <w:vAlign w:val="center"/>
            <w:hideMark/>
          </w:tcPr>
          <w:p w14:paraId="1712BE98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Gia Lai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69D04" w14:textId="3605F6F8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Rơ Mah H' Dịu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AADB" w:fill="FFFFFF"/>
            <w:vAlign w:val="center"/>
            <w:hideMark/>
          </w:tcPr>
          <w:p w14:paraId="75628D73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AADB" w:fill="FFFFFF"/>
            <w:vAlign w:val="center"/>
            <w:hideMark/>
          </w:tcPr>
          <w:p w14:paraId="60D95D4D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D3BCD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Jrai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0444B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TNCS Hồ Chí Minh xã Ia Kriêng, huyện Đức Cơ, tỉnh Gia Lai</w:t>
            </w:r>
          </w:p>
        </w:tc>
      </w:tr>
      <w:tr w:rsidR="00613D6A" w:rsidRPr="00613D6A" w14:paraId="46524871" w14:textId="77777777" w:rsidTr="00F81608"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7D7A6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14:paraId="593D3DC8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Lâm Đồng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81559" w14:textId="1DE05EF0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Đặng Nguyễn Hải Đăng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7BC31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14:paraId="495B7ADE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57309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3BD03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TNCS Hồ Chí Minh xã Đà Loan, huyện Đức Trọng, tỉnh Lâm Đồng</w:t>
            </w:r>
          </w:p>
        </w:tc>
      </w:tr>
      <w:tr w:rsidR="00613D6A" w:rsidRPr="00613D6A" w14:paraId="39E698A7" w14:textId="77777777" w:rsidTr="00F81608">
        <w:trPr>
          <w:trHeight w:val="32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1E234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48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5F153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Kon Tum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7A84F" w14:textId="43A6E4AB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Đặng Thị Hoa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0D085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C2E6B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DB03E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23C41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Chi đoàn trường Tiểu học số 2 Thị trấn PleiKần, huyện Ngọc Hồi, tỉnh Kon Tum</w:t>
            </w:r>
          </w:p>
        </w:tc>
      </w:tr>
      <w:tr w:rsidR="00613D6A" w:rsidRPr="00613D6A" w14:paraId="1C9E9157" w14:textId="77777777" w:rsidTr="00F81608">
        <w:trPr>
          <w:trHeight w:val="52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B04A6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49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D27EC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Bình Định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14068" w14:textId="749F58E6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Nguyễn Tiến Hòa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0AE0B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1DB26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12415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88C44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TNCS Hồ Chí Minh xã Mỹ Trinh, huyện Phù Mỹ, tỉnh Bình Định</w:t>
            </w:r>
          </w:p>
        </w:tc>
      </w:tr>
      <w:tr w:rsidR="00613D6A" w:rsidRPr="00613D6A" w14:paraId="19D73B4E" w14:textId="77777777" w:rsidTr="00F81608">
        <w:trPr>
          <w:trHeight w:val="4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A88BB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lastRenderedPageBreak/>
              <w:t>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D85A5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Bình Định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CD8F1" w14:textId="20225529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Bùi Ngọc Thanh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B89C3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0F37A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96FE7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Mường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383BA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Chi đoàn thôn K2, xã  Vĩnh Sơn, huyện Vĩnh Thạnh, tỉnh Bình Định</w:t>
            </w:r>
          </w:p>
        </w:tc>
      </w:tr>
      <w:tr w:rsidR="00613D6A" w:rsidRPr="00613D6A" w14:paraId="280D5F77" w14:textId="77777777" w:rsidTr="00F81608">
        <w:trPr>
          <w:trHeight w:val="5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AE53E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51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1634A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Đà Nẵng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AEB8B" w14:textId="6029C50F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Lê Thị Hồng Tuyết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B0F48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62A8E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B448F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94131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TNCS Hồ Chí Minh xã Hòa Nhơn, huyện Hòa Vang, thành phố Đà Nẵng</w:t>
            </w:r>
          </w:p>
        </w:tc>
      </w:tr>
      <w:tr w:rsidR="00613D6A" w:rsidRPr="00613D6A" w14:paraId="09CAF04D" w14:textId="77777777" w:rsidTr="00F81608">
        <w:trPr>
          <w:trHeight w:val="26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40E41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B6F45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Đà Nẵng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88508" w14:textId="3D79AF02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Lê Thế Toàn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44B03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E9A65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5C22D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3AC39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Trường THPT Sơn Trà, quận Sơn Trà, thành phố Đà Nẵng</w:t>
            </w:r>
          </w:p>
        </w:tc>
      </w:tr>
      <w:tr w:rsidR="00613D6A" w:rsidRPr="00613D6A" w14:paraId="60049906" w14:textId="77777777" w:rsidTr="00F81608">
        <w:trPr>
          <w:trHeight w:val="4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17817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D1FA4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Khánh Hòa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3B3A3" w14:textId="003BC269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Nguyễn Thăng Long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F64FC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1D92F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5BE69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97957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cơ sở Phòng Cảnh sát phòng cháy, chữa cháy và cứu nạn, cứu hộ - Công an tỉnh Khánh Hòa</w:t>
            </w:r>
          </w:p>
        </w:tc>
      </w:tr>
      <w:tr w:rsidR="00613D6A" w:rsidRPr="00613D6A" w14:paraId="3A3E187A" w14:textId="77777777" w:rsidTr="00F81608">
        <w:trPr>
          <w:trHeight w:val="5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F595E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54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1FC76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Khánh Hòa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EF876" w14:textId="0F9DF21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Trần Mạnh Cường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E862E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E7F35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2EEB1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923B1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Thanh niên Tổng công ty Khánh Việt, tỉnh Khánh Hoà</w:t>
            </w:r>
          </w:p>
        </w:tc>
      </w:tr>
      <w:tr w:rsidR="00613D6A" w:rsidRPr="00613D6A" w14:paraId="1943DFDA" w14:textId="77777777" w:rsidTr="00F81608">
        <w:trPr>
          <w:trHeight w:val="41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DC9D2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55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5EFE6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Phú Yên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13A32" w14:textId="395D1BD2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Nguyễn Xuân Quý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282E1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3CF2C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FB83C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B4405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chi đoàn cơ sở Phòng cảnh sát Kinh tế, Công an tỉnh Phú Yên</w:t>
            </w:r>
          </w:p>
        </w:tc>
      </w:tr>
      <w:tr w:rsidR="00613D6A" w:rsidRPr="00613D6A" w14:paraId="6BC3A2FE" w14:textId="77777777" w:rsidTr="00F81608">
        <w:trPr>
          <w:trHeight w:val="33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F7EAB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56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A4C9C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Quảng Nam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9C26E" w14:textId="4E6DA008" w:rsidR="00613D6A" w:rsidRPr="00B87CB5" w:rsidRDefault="00613D6A" w:rsidP="00B87CB5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en-US" w:eastAsia="en-US" w:bidi="ar-SA"/>
              </w:rPr>
            </w:pPr>
            <w:r w:rsidRPr="00B87CB5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en-US" w:eastAsia="en-US" w:bidi="ar-SA"/>
              </w:rPr>
              <w:t xml:space="preserve">Nguyễn </w:t>
            </w:r>
            <w:r w:rsidR="00B87CB5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en-US" w:eastAsia="en-US" w:bidi="ar-SA"/>
              </w:rPr>
              <w:t>Thị Hoàng My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4D3EC" w14:textId="698EBDED" w:rsidR="00613D6A" w:rsidRPr="00B87CB5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2D608" w14:textId="37DEBBEC" w:rsidR="00613D6A" w:rsidRPr="00B87CB5" w:rsidRDefault="00B87CB5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en-US" w:eastAsia="en-US" w:bidi="ar-SA"/>
              </w:rPr>
            </w:pPr>
            <w:r w:rsidRPr="00B87CB5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en-US" w:eastAsia="en-US" w:bidi="ar-SA"/>
              </w:rPr>
              <w:t>1</w:t>
            </w:r>
            <w:r w:rsidR="00AE5163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en-US" w:eastAsia="en-US" w:bidi="ar-SA"/>
              </w:rPr>
              <w:t>990</w:t>
            </w:r>
            <w:bookmarkStart w:id="0" w:name="_GoBack"/>
            <w:bookmarkEnd w:id="0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9CDD2" w14:textId="77777777" w:rsidR="00613D6A" w:rsidRPr="00B87CB5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en-US" w:eastAsia="en-US" w:bidi="ar-SA"/>
              </w:rPr>
            </w:pPr>
            <w:r w:rsidRPr="00B87CB5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941A5" w14:textId="357B38CE" w:rsidR="00613D6A" w:rsidRPr="00B87CB5" w:rsidRDefault="00613D6A" w:rsidP="00B87CB5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en-US" w:eastAsia="en-US" w:bidi="ar-SA"/>
              </w:rPr>
            </w:pPr>
            <w:r w:rsidRPr="00B87CB5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en-US" w:eastAsia="en-US" w:bidi="ar-SA"/>
              </w:rPr>
              <w:t xml:space="preserve">Bí thư </w:t>
            </w:r>
            <w:r w:rsidR="00B87CB5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en-US" w:eastAsia="en-US" w:bidi="ar-SA"/>
              </w:rPr>
              <w:t>Đoàn TNCS Hồ Chí Minh thị trấn Trà My, huyện Bắc Trà My, tỉnh Quảng Nam</w:t>
            </w:r>
          </w:p>
        </w:tc>
      </w:tr>
      <w:tr w:rsidR="00613D6A" w:rsidRPr="00613D6A" w14:paraId="1B5C10CF" w14:textId="77777777" w:rsidTr="00F81608">
        <w:trPr>
          <w:trHeight w:val="37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0CB3B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57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4236C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Quảng Ngãi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FE670" w14:textId="7BAA99D6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Trần Thị Mỹ Lệ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8285C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12ACF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43BCA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B892E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Phó Bí thư Đoàn Trường THPT Trà Bồng, huyện Trà Bồng, tỉnh Quảng Ngãi</w:t>
            </w:r>
          </w:p>
        </w:tc>
      </w:tr>
      <w:tr w:rsidR="00613D6A" w:rsidRPr="00613D6A" w14:paraId="11EF3F56" w14:textId="77777777" w:rsidTr="00F81608">
        <w:trPr>
          <w:trHeight w:val="57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DA320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58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7991C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Ninh Thuận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9A68E" w14:textId="5ADC9BB4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Trần Ngọc Thịnh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77830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ACB24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FE7BE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10D2B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Chi đoàn IV, Đoàn cơ sở Bệnh viện Đa khoa tỉnh, Đoàn Khối Cơ quan – Doanh nghiệp tỉnh Ninh Thuận</w:t>
            </w:r>
          </w:p>
        </w:tc>
      </w:tr>
      <w:tr w:rsidR="00613D6A" w:rsidRPr="00613D6A" w14:paraId="76CE4A92" w14:textId="77777777" w:rsidTr="00F81608">
        <w:trPr>
          <w:trHeight w:val="50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D7659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59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D5943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Bình Dương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64311" w14:textId="5C4E370F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Phan Tấn Lực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7DA4F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F0190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BA457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96255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Chi đoàn Giảng viên Đại học Thủ Dầu Một, tỉnh Bình Dương</w:t>
            </w:r>
          </w:p>
        </w:tc>
      </w:tr>
      <w:tr w:rsidR="00613D6A" w:rsidRPr="00613D6A" w14:paraId="167F8F91" w14:textId="77777777" w:rsidTr="00F81608">
        <w:trPr>
          <w:trHeight w:val="4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FBF0B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7548D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Bình Dương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35A80" w14:textId="3FA31F2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Nguyễn Minh Đạt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39999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85CCC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CCC42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B6BB7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TN Công ty TNHH MTV cao su Dầu Tiếng, tỉnh Bình Dương</w:t>
            </w:r>
          </w:p>
        </w:tc>
      </w:tr>
      <w:tr w:rsidR="00613D6A" w:rsidRPr="00613D6A" w14:paraId="4BA7F0FF" w14:textId="77777777" w:rsidTr="00F81608">
        <w:trPr>
          <w:trHeight w:val="33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376E2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61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293C9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Đồng Nai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C742A" w14:textId="6FEEF9CD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Nguyễn Thành Hiệp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1498C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F54FB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BE1D9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E8E97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Chi đoàn Trường Tiểu học Hòa Bình, phường Tân Hòa, thành phố Biên Hòa, tỉnh Đồng Nai</w:t>
            </w:r>
          </w:p>
        </w:tc>
      </w:tr>
      <w:tr w:rsidR="00613D6A" w:rsidRPr="00613D6A" w14:paraId="1574F97E" w14:textId="77777777" w:rsidTr="00F81608">
        <w:trPr>
          <w:trHeight w:val="22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537F0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62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91720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Đồng Nai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916DE" w14:textId="3DF2171F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Lê Thị Mai Thi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F3750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9CADD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828BE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0687A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Chi đoàn trường Mầm non Phú Lập, xã Phú Lập, huyện Tân Phú, tỉnh Đồng Nai</w:t>
            </w:r>
          </w:p>
        </w:tc>
      </w:tr>
      <w:tr w:rsidR="00613D6A" w:rsidRPr="00613D6A" w14:paraId="310DCBE2" w14:textId="77777777" w:rsidTr="00F81608">
        <w:trPr>
          <w:trHeight w:val="43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406F4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63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7A5F0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Thành phố Hồ Chí Minh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5A5EE" w14:textId="0B6DDE9A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Nguyễn Hoài Bảo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B68B7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CF25E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B01B3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C9AE6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TNCS Hồ Chí Minh Quận 12, thành phố Hồ Chí Minh</w:t>
            </w:r>
          </w:p>
        </w:tc>
      </w:tr>
      <w:tr w:rsidR="00613D6A" w:rsidRPr="00613D6A" w14:paraId="2296AEA4" w14:textId="77777777" w:rsidTr="00F81608">
        <w:trPr>
          <w:trHeight w:val="37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3609C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64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499AE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Thành phố Hồ Chí Minh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879E1" w14:textId="1101615C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Mai Thanh Tuyền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8AC7D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E2C00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AC7C0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D7AAE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Tổng Công ty Cấp nước Sài Gòn, thành phố Hồ Chí Minh</w:t>
            </w:r>
          </w:p>
        </w:tc>
      </w:tr>
      <w:tr w:rsidR="00613D6A" w:rsidRPr="00613D6A" w14:paraId="5277E968" w14:textId="77777777" w:rsidTr="00F81608">
        <w:trPr>
          <w:trHeight w:val="44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67D35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65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EE6A6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Thành phố Hồ Chí Minh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33D47" w14:textId="7D00CEB9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Nguyễn Trần Anh Vũ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2B7DF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488C6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01EEB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04A63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Sở Xây dựng TP. Hồ Chí Minh</w:t>
            </w:r>
          </w:p>
        </w:tc>
      </w:tr>
      <w:tr w:rsidR="00613D6A" w:rsidRPr="00613D6A" w14:paraId="0657EBA3" w14:textId="77777777" w:rsidTr="00F81608">
        <w:trPr>
          <w:trHeight w:val="31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20FAC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66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9D3EE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 Bình Thuận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42D52" w14:textId="23079A4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Nguyễn Thị Hảo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B9726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29060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9B195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180D3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Chi đoàn Trường Mẫu giáo Hàm Đức, huyện Hàm Thuận Bắc, tỉnh Bình Thuận</w:t>
            </w:r>
          </w:p>
        </w:tc>
      </w:tr>
      <w:tr w:rsidR="00613D6A" w:rsidRPr="00613D6A" w14:paraId="720824C5" w14:textId="77777777" w:rsidTr="00F81608">
        <w:trPr>
          <w:trHeight w:val="4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76EE7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67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FD47C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Bà Rịa - Vũng Tàu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79461" w14:textId="75B64E10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Trần Thị Kim Khánh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4267A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4FCF9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9B09A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55BAD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TNCS Hồ Chí Minh huyện Châu Đức, tỉnh Bà Rịa - Vũng Tàu</w:t>
            </w:r>
          </w:p>
        </w:tc>
      </w:tr>
      <w:tr w:rsidR="00613D6A" w:rsidRPr="00613D6A" w14:paraId="44BE9141" w14:textId="77777777" w:rsidTr="00F81608">
        <w:trPr>
          <w:trHeight w:val="31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78670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68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9E1A1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Tây Ninh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1BA07" w14:textId="6DDDA575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Nguyễn Thị Cúc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A5E88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965E4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6B78A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414E0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 Bí thư Đoàn TNCS Hồ Chí Minh huyện Tân Biên, tỉnh Tây Ninh</w:t>
            </w:r>
          </w:p>
        </w:tc>
      </w:tr>
      <w:tr w:rsidR="00613D6A" w:rsidRPr="00613D6A" w14:paraId="71E30EF1" w14:textId="77777777" w:rsidTr="00F81608"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7310B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69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1CE45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Tây Ninh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30D59" w14:textId="6B217E33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Hồ Tường Vy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3F8D5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DD3A1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C8F92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BC230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TNCS Hồ Chí Minh xã Phan, huyện Dương Minh Châu, tỉnh Tây Ninh</w:t>
            </w:r>
          </w:p>
        </w:tc>
      </w:tr>
      <w:tr w:rsidR="00613D6A" w:rsidRPr="00613D6A" w14:paraId="443A49D9" w14:textId="77777777" w:rsidTr="00F81608"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124D8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E5C2A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An Giang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2AE05" w14:textId="7EF35EBD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Vũ Cao Vĩnh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ACBD5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A984C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1875B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B1317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Chi đoàn Sở Khoa học và Công nghệ tỉnh An Giang</w:t>
            </w:r>
          </w:p>
        </w:tc>
      </w:tr>
      <w:tr w:rsidR="00613D6A" w:rsidRPr="00613D6A" w14:paraId="04DC9A5D" w14:textId="77777777" w:rsidTr="00F81608"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FDB35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71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38D48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An Giang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FA70C" w14:textId="59866E5F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Trần Thị Huệ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8516D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882CF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F3297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D5DF1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TNCS Hồ Chí Minh xã Phú An, huyện Phú Tân, tỉnh An Giang</w:t>
            </w:r>
          </w:p>
        </w:tc>
      </w:tr>
      <w:tr w:rsidR="00613D6A" w:rsidRPr="00613D6A" w14:paraId="2AA3C2D9" w14:textId="77777777" w:rsidTr="0015769B">
        <w:trPr>
          <w:trHeight w:val="31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A8EE5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72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20CC6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Bạc Liêu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0DCAC" w14:textId="15451A24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Dương Quốc Đỉnh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E9D08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B20FC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D3EA9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F1A22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 Bí thư Chi đoàn An ninh điều tra, Công an tỉnh Bạc Liêu</w:t>
            </w:r>
          </w:p>
        </w:tc>
      </w:tr>
      <w:tr w:rsidR="00613D6A" w:rsidRPr="00613D6A" w14:paraId="15FF374B" w14:textId="77777777" w:rsidTr="0015769B">
        <w:trPr>
          <w:trHeight w:val="59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6DA05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73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319F5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Cà Mau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77A9D" w14:textId="17089293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Trần Thị Muội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78BC2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9908D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B73D3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B0B1B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Bí thư Đoàn TNCS Hồ Chí Minh xã Trần Thới, huyện Cái Nước, tỉnh Cà Mau </w:t>
            </w:r>
          </w:p>
        </w:tc>
      </w:tr>
      <w:tr w:rsidR="00613D6A" w:rsidRPr="00613D6A" w14:paraId="14B8828C" w14:textId="77777777" w:rsidTr="0015769B">
        <w:trPr>
          <w:trHeight w:val="4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8F3D0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74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8E279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Cần Thơ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4F3DB" w14:textId="3EEBCD6C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Vũ Tấn Thọ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BDF5F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4E593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81CBB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12C9F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trường Đại học Y Dược Cần Thơ</w:t>
            </w:r>
          </w:p>
        </w:tc>
      </w:tr>
      <w:tr w:rsidR="00613D6A" w:rsidRPr="00613D6A" w14:paraId="2BAC935F" w14:textId="77777777" w:rsidTr="0015769B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4E318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lastRenderedPageBreak/>
              <w:t>75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F820D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Hậu Giang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D0729" w14:textId="77346EAA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Trần Đăng Nhân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892F4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A5310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15E09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3AD8B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Phó Bí thư Đoàn TNCS Hồ Chí Minh phường VII, thành phố Vị Thanh, tỉnh Hậu Giang</w:t>
            </w:r>
          </w:p>
        </w:tc>
      </w:tr>
      <w:tr w:rsidR="00613D6A" w:rsidRPr="00613D6A" w14:paraId="418ECF26" w14:textId="77777777" w:rsidTr="0015769B">
        <w:trPr>
          <w:trHeight w:val="46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E6CCB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76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D00B4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Kiên Giang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0C18C" w14:textId="31866612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Trần Như Ý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DEEA0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85700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E83FA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Kinh 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9C4C2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Chi đoàn Đồn Biên phòng Xà Lực, Bộ đội Biên phòng tỉnh Kiên Giang</w:t>
            </w:r>
          </w:p>
        </w:tc>
      </w:tr>
      <w:tr w:rsidR="00613D6A" w:rsidRPr="00613D6A" w14:paraId="7952EFCF" w14:textId="77777777" w:rsidTr="0015769B">
        <w:trPr>
          <w:trHeight w:val="65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DC072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77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3FACC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Kiên Giang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961B0" w14:textId="0C069330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Nguyễn Trường An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58743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2E584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BBA10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Kinh 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88EA8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cơ sở Công ty Cổ phần Tập đoàn Tư vấn Đầu tư Xây dựng Kiên Giang, tỉnh Kiên Giang.</w:t>
            </w:r>
          </w:p>
        </w:tc>
      </w:tr>
      <w:tr w:rsidR="00613D6A" w:rsidRPr="00613D6A" w14:paraId="5D96E424" w14:textId="77777777" w:rsidTr="0015769B">
        <w:trPr>
          <w:trHeight w:val="54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6DB18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78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B44C1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Sóc Trăng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97EAC" w14:textId="73495953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Nguyễn Ngọc Trang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D6F2B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E8090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6FA24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57ACF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cơ sở Bệnh viện chuyên khoa Sản Nhi tỉnh Sóc Trăng</w:t>
            </w:r>
          </w:p>
        </w:tc>
      </w:tr>
      <w:tr w:rsidR="00613D6A" w:rsidRPr="00613D6A" w14:paraId="0A301037" w14:textId="77777777" w:rsidTr="0015769B">
        <w:trPr>
          <w:trHeight w:val="57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B12C5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79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6129B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Bến Tre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49D4A" w14:textId="5FF4AA8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Nguyễn Trường Chinh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2DAED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59509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33310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962F0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Phó Bí thư Đoàn Thanh niên Công an huyện Thạnh Phú, tỉnh Bến Tre</w:t>
            </w:r>
          </w:p>
        </w:tc>
      </w:tr>
      <w:tr w:rsidR="00613D6A" w:rsidRPr="00613D6A" w14:paraId="048F6F70" w14:textId="77777777" w:rsidTr="0015769B">
        <w:trPr>
          <w:trHeight w:val="69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AB251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544D2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Bến Tre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E2200" w14:textId="483EF41B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Lê Thanh Hùng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B418C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E991C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4ADAD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8AAED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Bí thư Đoàn TNCS Hồ Chí Minh Phường 7, thành phố Bến Tre, tỉnh Bến Tre </w:t>
            </w:r>
          </w:p>
        </w:tc>
      </w:tr>
      <w:tr w:rsidR="00613D6A" w:rsidRPr="00613D6A" w14:paraId="1D892B49" w14:textId="77777777" w:rsidTr="0015769B">
        <w:trPr>
          <w:trHeight w:val="54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2D7DC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81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9322A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Đồng Tháp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66EF2" w14:textId="32277B56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Nguyễn Minh Trung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AECCB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AE80A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48C45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941BB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Khối các cơ quan tỉnh Đồng Tháp</w:t>
            </w:r>
          </w:p>
        </w:tc>
      </w:tr>
      <w:tr w:rsidR="00613D6A" w:rsidRPr="00613D6A" w14:paraId="6B2B110A" w14:textId="77777777" w:rsidTr="0015769B">
        <w:trPr>
          <w:trHeight w:val="56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E51D5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82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45070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Long 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ECABB" w14:textId="2FB36FAE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Nguyễn Minh Tâm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43869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4CAC5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3AB00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F9628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Phó Bí thư Đoàn TNCS Hồ Chí Minh huyện Đức Hòa, tỉnh Long An</w:t>
            </w:r>
          </w:p>
        </w:tc>
      </w:tr>
      <w:tr w:rsidR="00613D6A" w:rsidRPr="00613D6A" w14:paraId="06E1A182" w14:textId="77777777" w:rsidTr="0015769B">
        <w:trPr>
          <w:trHeight w:val="26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99D9F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83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B472B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Long 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6127D" w14:textId="11D02D19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Nguyễn Anh Vũ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02565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76165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02108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E28F3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TNCS Hồ Chí Minh xã Phước Lâm, huyện Cần Giuộc, tỉnh Long An</w:t>
            </w:r>
          </w:p>
        </w:tc>
      </w:tr>
      <w:tr w:rsidR="00613D6A" w:rsidRPr="00613D6A" w14:paraId="7461C295" w14:textId="77777777" w:rsidTr="0015769B">
        <w:trPr>
          <w:trHeight w:val="31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DB406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84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82B11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Tiền Giang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8FC9F" w14:textId="7A5EC51C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Nguyễn Thành Đạt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04A9C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B1D43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E5DF8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7B456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Trưởng Ban Thanh niên Công an tỉnh Tiền Giang</w:t>
            </w:r>
          </w:p>
        </w:tc>
      </w:tr>
      <w:tr w:rsidR="00613D6A" w:rsidRPr="00613D6A" w14:paraId="4F49A9CF" w14:textId="77777777" w:rsidTr="0015769B">
        <w:trPr>
          <w:trHeight w:val="66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2B262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5C523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Tiền Giang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8A390" w14:textId="20BCC9BF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Phan Thị Tuyết Nhung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7889A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06C1D" w14:textId="7FE10163" w:rsidR="00613D6A" w:rsidRPr="00613D6A" w:rsidRDefault="00613D6A" w:rsidP="0019225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192250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en-US" w:eastAsia="en-US" w:bidi="ar-SA"/>
              </w:rPr>
              <w:t>199</w:t>
            </w:r>
            <w:r w:rsidR="00192250" w:rsidRPr="00192250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en-US" w:eastAsia="en-US" w:bidi="ar-SA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06B3B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53AF5" w14:textId="77777777" w:rsidR="00613D6A" w:rsidRPr="00613D6A" w:rsidRDefault="00613D6A" w:rsidP="0019225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trường THPT Nguyễn Đình Chiểu, thành phố Mỹ Tho, tỉnh Tiền Giang</w:t>
            </w:r>
          </w:p>
        </w:tc>
      </w:tr>
      <w:tr w:rsidR="00613D6A" w:rsidRPr="00613D6A" w14:paraId="2EAD9156" w14:textId="77777777" w:rsidTr="0015769B">
        <w:trPr>
          <w:trHeight w:val="55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44922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86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37B4A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Vĩnh Long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DAD95" w14:textId="4B7672E0" w:rsidR="00613D6A" w:rsidRPr="00613D6A" w:rsidRDefault="00613D6A" w:rsidP="005365B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Nguyễn </w:t>
            </w:r>
            <w:r w:rsidR="005365B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en-US" w:eastAsia="en-US" w:bidi="ar-SA"/>
              </w:rPr>
              <w:t>Trường Xuân</w:t>
            </w:r>
            <w:r w:rsidRPr="005365B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915F4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C0FE6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AD7E0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8D855" w14:textId="77777777" w:rsidR="00613D6A" w:rsidRPr="00613D6A" w:rsidRDefault="00613D6A" w:rsidP="005365B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 Bí thư Đoàn cơ sở Phòng Cảnh sát PCCC và CNCH, Công an tỉnh Vĩnh Long</w:t>
            </w:r>
          </w:p>
        </w:tc>
      </w:tr>
      <w:tr w:rsidR="00613D6A" w:rsidRPr="00613D6A" w14:paraId="215EC8CB" w14:textId="77777777" w:rsidTr="0015769B">
        <w:trPr>
          <w:trHeight w:val="6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D5194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87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8161E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Vĩnh Long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543B5" w14:textId="6CD2FC1D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Lê Thị Hồng Tuyến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3432F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5200B" w14:textId="1D0F06E6" w:rsidR="00613D6A" w:rsidRPr="00613D6A" w:rsidRDefault="00613D6A" w:rsidP="005365B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</w:t>
            </w:r>
            <w:r w:rsidR="005365B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en-US" w:eastAsia="en-US" w:bidi="ar-SA"/>
              </w:rPr>
              <w:t>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B01CA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C6978" w14:textId="77777777" w:rsidR="00613D6A" w:rsidRPr="00613D6A" w:rsidRDefault="00613D6A" w:rsidP="005365B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TNCS Hồ Chí Minh Trường THPT Lưu Văn Liệt, tỉnh Vĩnh Long</w:t>
            </w:r>
          </w:p>
        </w:tc>
      </w:tr>
      <w:tr w:rsidR="00613D6A" w:rsidRPr="00613D6A" w14:paraId="6747E97A" w14:textId="77777777" w:rsidTr="0015769B">
        <w:trPr>
          <w:trHeight w:val="4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9C5F3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88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1057D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Trà Vinh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C5445" w14:textId="751EDB12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Đỗ Anh Đạt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995F7" w14:textId="1F1051B1" w:rsidR="00613D6A" w:rsidRPr="00613D6A" w:rsidRDefault="00E041E5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en-US" w:eastAsia="en-US" w:bidi="ar-SA"/>
              </w:rPr>
              <w:t>1994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ACF5D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20A30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9DBDC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Trường Kinh tế, Luật, Đoàn Trường Đại học Trà Vinh</w:t>
            </w:r>
          </w:p>
        </w:tc>
      </w:tr>
      <w:tr w:rsidR="00613D6A" w:rsidRPr="00613D6A" w14:paraId="1DAD9148" w14:textId="77777777" w:rsidTr="0015769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4CC1B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89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C7DDA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Trà Vinh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4D4C8" w14:textId="3BC7292A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Lê Minh Thư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3EC85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5B1DD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53563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ECAA5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Bí thư Đoàn TNCS Hồ Chí Minh huyện Châu Thành, tỉnh Trà Vinh </w:t>
            </w:r>
          </w:p>
        </w:tc>
      </w:tr>
      <w:tr w:rsidR="00613D6A" w:rsidRPr="00613D6A" w14:paraId="50989990" w14:textId="77777777" w:rsidTr="0015769B"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B27F0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AADB" w:fill="FFFFFF"/>
            <w:vAlign w:val="center"/>
            <w:hideMark/>
          </w:tcPr>
          <w:p w14:paraId="07A9BC02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Ban TN CAND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AADB" w:fill="FFFFFF"/>
            <w:vAlign w:val="center"/>
            <w:hideMark/>
          </w:tcPr>
          <w:p w14:paraId="159E5978" w14:textId="62831230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Hồ Văn Phong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AADB" w:fill="FFFFFF"/>
            <w:vAlign w:val="center"/>
            <w:hideMark/>
          </w:tcPr>
          <w:p w14:paraId="76DB01AB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AADB" w:fill="FFFFFF"/>
            <w:vAlign w:val="center"/>
            <w:hideMark/>
          </w:tcPr>
          <w:p w14:paraId="4ADBFC59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AADB" w:fill="FFFFFF"/>
            <w:vAlign w:val="center"/>
            <w:hideMark/>
          </w:tcPr>
          <w:p w14:paraId="746CCCA7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AADB" w:fill="FFFFFF"/>
            <w:vAlign w:val="center"/>
            <w:hideMark/>
          </w:tcPr>
          <w:p w14:paraId="0D2DF4D0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trường Đại học An ninh nhân dân, Bộ Công an</w:t>
            </w:r>
          </w:p>
        </w:tc>
      </w:tr>
      <w:tr w:rsidR="00613D6A" w:rsidRPr="00613D6A" w14:paraId="4CE9CBCB" w14:textId="77777777" w:rsidTr="0015769B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7F944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91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14:paraId="0A7D37EE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Ban TN CAND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14:paraId="00D7689A" w14:textId="595DA4C9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Phùng Anh Tuấn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14:paraId="62D485D4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14:paraId="0E1F0477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14:paraId="56FAFE21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14:paraId="225A86FD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Phó Bí thư Đoàn Học viện An ninh nhân dân, Bộ Công an</w:t>
            </w:r>
          </w:p>
        </w:tc>
      </w:tr>
      <w:tr w:rsidR="00613D6A" w:rsidRPr="00613D6A" w14:paraId="6F7EE784" w14:textId="77777777" w:rsidTr="0015769B"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C08DB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92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EABAB" w:fill="FFFFFF"/>
            <w:vAlign w:val="center"/>
            <w:hideMark/>
          </w:tcPr>
          <w:p w14:paraId="7BEE7869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Ban TN CAND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EABAB" w:fill="FFFFFF"/>
            <w:vAlign w:val="center"/>
            <w:hideMark/>
          </w:tcPr>
          <w:p w14:paraId="068E5E17" w14:textId="78879BB1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Lê Hữu Vượng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EABAB" w:fill="FFFFFF"/>
            <w:vAlign w:val="center"/>
            <w:hideMark/>
          </w:tcPr>
          <w:p w14:paraId="1EBC5B45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EABAB" w:fill="FFFFFF"/>
            <w:vAlign w:val="center"/>
            <w:hideMark/>
          </w:tcPr>
          <w:p w14:paraId="3B062169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EABAB" w:fill="FFFFFF"/>
            <w:vAlign w:val="center"/>
            <w:hideMark/>
          </w:tcPr>
          <w:p w14:paraId="753C8D96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EABAB" w:fill="FFFFFF"/>
            <w:vAlign w:val="center"/>
            <w:hideMark/>
          </w:tcPr>
          <w:p w14:paraId="7B742BA9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cơ sở Trại giam Xuân Phước, Cục C10, Bộ Công an</w:t>
            </w:r>
          </w:p>
        </w:tc>
      </w:tr>
      <w:tr w:rsidR="00613D6A" w:rsidRPr="00613D6A" w14:paraId="559CAAF9" w14:textId="77777777" w:rsidTr="0015769B">
        <w:trPr>
          <w:trHeight w:val="57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4A657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93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EABAB" w:fill="FFFFFF"/>
            <w:vAlign w:val="center"/>
            <w:hideMark/>
          </w:tcPr>
          <w:p w14:paraId="0219040E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Ban TNQĐ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D4895" w14:textId="056CCBFE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Lê Đức Anh 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63826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4E73D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7FC67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Kinh 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4CCFD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Phó Bí thư đoàn cơ sở Lữ đoàn 299, Quân đoàn 12, Bộ Quốc phòng</w:t>
            </w:r>
          </w:p>
        </w:tc>
      </w:tr>
      <w:tr w:rsidR="00613D6A" w:rsidRPr="00613D6A" w14:paraId="45AE95BD" w14:textId="77777777" w:rsidTr="0015769B"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808C4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94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EABAB" w:fill="FFFFFF"/>
            <w:vAlign w:val="center"/>
            <w:hideMark/>
          </w:tcPr>
          <w:p w14:paraId="238A5F26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Ban TNQĐ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105E1" w14:textId="39DA77F6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Trần Thanh Tùng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B50BF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57837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1C519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0B45D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Chi đoàn phòng Thời sự Truyền hình, Trung tâm PT-TH Quân đội, Tổng cục Chính trị QĐND Việt Nam</w:t>
            </w:r>
          </w:p>
        </w:tc>
      </w:tr>
      <w:tr w:rsidR="00613D6A" w:rsidRPr="00613D6A" w14:paraId="668E2255" w14:textId="77777777" w:rsidTr="0015769B">
        <w:trPr>
          <w:trHeight w:val="25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34FD2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95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AB8FC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Đoàn Khối CQ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77562" w14:textId="0D38E40C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Nguyễn Thị Kim Thoa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F28A2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6CE9A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0DE9B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Kinh 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93F1E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Biên tập viên, Bí thư Đoàn Nhà xuất chính trị quốc gia Sự thật </w:t>
            </w:r>
          </w:p>
        </w:tc>
      </w:tr>
      <w:tr w:rsidR="00613D6A" w:rsidRPr="00613D6A" w14:paraId="7DA61080" w14:textId="77777777" w:rsidTr="0015769B">
        <w:trPr>
          <w:trHeight w:val="2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80219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96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05C21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Đoàn Khối CQ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B1DFA" w14:textId="5A91655E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Lê Minh Đức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9DE4E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2320D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6DCC9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4C6A9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TNCS Hồ Chí Minh Bộ Văn hóa, Thể thao và Du lịch</w:t>
            </w:r>
          </w:p>
        </w:tc>
      </w:tr>
      <w:tr w:rsidR="00613D6A" w:rsidRPr="00613D6A" w14:paraId="68B1DABF" w14:textId="77777777" w:rsidTr="0015769B">
        <w:trPr>
          <w:trHeight w:val="49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3E72C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97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36A67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Đoàn Khối DN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5DF57" w14:textId="16EAAC28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Nguyễn Thị Lan Phương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5D1FD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5B864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FBA3C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Kinh 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CAB15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Phó Bí thư Thường trực, Chủ nhiệm Ủy ban Kiểm tra Đoàn Ngân hàng TMCP Đầu tư và Phát triển Việt Nam</w:t>
            </w:r>
          </w:p>
        </w:tc>
      </w:tr>
      <w:tr w:rsidR="00613D6A" w:rsidRPr="00613D6A" w14:paraId="63C89E65" w14:textId="77777777" w:rsidTr="0015769B">
        <w:trPr>
          <w:trHeight w:val="29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1D351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98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B1AEA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Đoàn Khối DN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48037" w14:textId="43DB2850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Dương Nhật Hoàng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7858A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AC484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1DD6F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Kinh 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5F540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Phó Bí thư Thường trực, Chủ nhiệm Ủy ban Kiểm tra Đoàn Ngân hàng TMCP Công thương Việt Nam</w:t>
            </w:r>
          </w:p>
        </w:tc>
      </w:tr>
      <w:tr w:rsidR="00613D6A" w:rsidRPr="00613D6A" w14:paraId="0C0D9E1A" w14:textId="77777777" w:rsidTr="0015769B">
        <w:trPr>
          <w:trHeight w:val="48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168D4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lastRenderedPageBreak/>
              <w:t>99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E88C4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Đoàn Khối DN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1B5BA" w14:textId="49A65E3A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Phạm Văn Dương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5510C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32735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3E622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D0EE0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Đoàn cơ sở Công ty Than Khe Chàm, Tập đoàn Công nghiệp Than - Khoáng sản Việt Nam</w:t>
            </w:r>
          </w:p>
        </w:tc>
      </w:tr>
      <w:tr w:rsidR="00613D6A" w:rsidRPr="00613D6A" w14:paraId="7A8BCEA9" w14:textId="77777777" w:rsidTr="0015769B">
        <w:trPr>
          <w:trHeight w:val="53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6F975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6BE28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Trung tâm Hỗ trợ TTN VN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EABAB" w:fill="FFFFFF"/>
            <w:vAlign w:val="center"/>
            <w:hideMark/>
          </w:tcPr>
          <w:p w14:paraId="1069C2E0" w14:textId="0E79B6C2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Mao Xuân Lộc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EABAB" w:fill="FFFFFF"/>
            <w:vAlign w:val="center"/>
            <w:hideMark/>
          </w:tcPr>
          <w:p w14:paraId="4465C3A5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1996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EABAB" w:fill="FFFFFF"/>
            <w:vAlign w:val="center"/>
            <w:hideMark/>
          </w:tcPr>
          <w:p w14:paraId="0F0F7A98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EABAB" w:fill="FFFFFF"/>
            <w:vAlign w:val="center"/>
            <w:hideMark/>
          </w:tcPr>
          <w:p w14:paraId="5FDED10A" w14:textId="77777777" w:rsidR="00613D6A" w:rsidRPr="00613D6A" w:rsidRDefault="00613D6A" w:rsidP="00613D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Kinh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EABAB" w:fill="FFFFFF"/>
            <w:vAlign w:val="center"/>
            <w:hideMark/>
          </w:tcPr>
          <w:p w14:paraId="137276D8" w14:textId="77777777" w:rsidR="00613D6A" w:rsidRPr="00613D6A" w:rsidRDefault="00613D6A" w:rsidP="00613D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613D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Bí thư Chi đoàn 8, Đoàn cơ sở E31, Bộ Tư lệnh Cảnh sát cơ động, Bộ Công an</w:t>
            </w:r>
          </w:p>
        </w:tc>
      </w:tr>
    </w:tbl>
    <w:p w14:paraId="7B208DC7" w14:textId="3F4C56B0" w:rsidR="00715B5B" w:rsidRPr="00224C11" w:rsidRDefault="00715B5B">
      <w:pPr>
        <w:rPr>
          <w:lang w:val="en-US"/>
        </w:rPr>
      </w:pPr>
    </w:p>
    <w:sectPr w:rsidR="00715B5B" w:rsidRPr="00224C11" w:rsidSect="0015769B">
      <w:pgSz w:w="11907" w:h="16840" w:code="9"/>
      <w:pgMar w:top="851" w:right="1134" w:bottom="1134" w:left="1701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5B"/>
    <w:rsid w:val="00014591"/>
    <w:rsid w:val="00045E0E"/>
    <w:rsid w:val="000755B2"/>
    <w:rsid w:val="00143420"/>
    <w:rsid w:val="0015769B"/>
    <w:rsid w:val="00192250"/>
    <w:rsid w:val="00224C11"/>
    <w:rsid w:val="005365B2"/>
    <w:rsid w:val="00536AB8"/>
    <w:rsid w:val="00613D6A"/>
    <w:rsid w:val="00715B5B"/>
    <w:rsid w:val="008959EF"/>
    <w:rsid w:val="008F44A2"/>
    <w:rsid w:val="009871D7"/>
    <w:rsid w:val="00AE5163"/>
    <w:rsid w:val="00B87CB5"/>
    <w:rsid w:val="00DD164C"/>
    <w:rsid w:val="00E041E5"/>
    <w:rsid w:val="00E954FD"/>
    <w:rsid w:val="00EC02F2"/>
    <w:rsid w:val="00F8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75FBB"/>
  <w15:chartTrackingRefBased/>
  <w15:docId w15:val="{9C1D4E4C-4159-4DEC-94DB-E3881C61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B5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2025-02-13T02:04:00Z</dcterms:created>
  <dcterms:modified xsi:type="dcterms:W3CDTF">2025-03-06T03:17:00Z</dcterms:modified>
</cp:coreProperties>
</file>